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DCA05" w14:textId="77777777" w:rsidR="00DE76EF" w:rsidRPr="00202EBB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02EBB">
        <w:rPr>
          <w:rFonts w:ascii="Arial" w:hAnsi="Arial" w:cs="Arial"/>
          <w:b/>
          <w:sz w:val="28"/>
          <w:szCs w:val="28"/>
        </w:rPr>
        <w:t>РЕЗУЛТАТИ</w:t>
      </w:r>
    </w:p>
    <w:p w14:paraId="5B9DD70D" w14:textId="099EE663" w:rsidR="00832DE3" w:rsidRDefault="00687F9F" w:rsidP="00950D4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 ПРОУЧВАНЕ НА СТУДЕНТСКО МНЕНИЕ ЗА ПРЕПОДАВАТЕЛИТЕ </w:t>
      </w:r>
      <w:r w:rsidR="002D3555">
        <w:rPr>
          <w:rFonts w:ascii="Arial" w:hAnsi="Arial" w:cs="Arial"/>
          <w:sz w:val="28"/>
          <w:szCs w:val="28"/>
        </w:rPr>
        <w:t>– 20</w:t>
      </w:r>
      <w:r w:rsidR="004218FC">
        <w:rPr>
          <w:rFonts w:ascii="Arial" w:hAnsi="Arial" w:cs="Arial"/>
          <w:sz w:val="28"/>
          <w:szCs w:val="28"/>
        </w:rPr>
        <w:t>2</w:t>
      </w:r>
      <w:r w:rsidR="00950D40">
        <w:rPr>
          <w:rFonts w:ascii="Arial" w:hAnsi="Arial" w:cs="Arial"/>
          <w:sz w:val="28"/>
          <w:szCs w:val="28"/>
        </w:rPr>
        <w:t>4</w:t>
      </w:r>
      <w:r w:rsidR="00C9748F">
        <w:rPr>
          <w:rFonts w:ascii="Arial" w:hAnsi="Arial" w:cs="Arial"/>
          <w:sz w:val="28"/>
          <w:szCs w:val="28"/>
        </w:rPr>
        <w:t xml:space="preserve"> </w:t>
      </w:r>
      <w:r w:rsidR="002D3555">
        <w:rPr>
          <w:rFonts w:ascii="Arial" w:hAnsi="Arial" w:cs="Arial"/>
          <w:sz w:val="28"/>
          <w:szCs w:val="28"/>
        </w:rPr>
        <w:t>г.</w:t>
      </w:r>
    </w:p>
    <w:p w14:paraId="022A9BE9" w14:textId="6CC56FEE" w:rsidR="008937DF" w:rsidRDefault="008937DF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3941B0" w14:paraId="17A45B6B" w14:textId="77777777" w:rsidTr="00B66F3A">
        <w:tc>
          <w:tcPr>
            <w:tcW w:w="4549" w:type="dxa"/>
          </w:tcPr>
          <w:p w14:paraId="2BB1A66D" w14:textId="77777777" w:rsidR="003941B0" w:rsidRDefault="003941B0" w:rsidP="00B66F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94A6F80" w14:textId="77777777" w:rsidR="003941B0" w:rsidRDefault="003941B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3941B0" w14:paraId="13C04C81" w14:textId="77777777" w:rsidTr="00B66F3A">
        <w:tc>
          <w:tcPr>
            <w:tcW w:w="4549" w:type="dxa"/>
          </w:tcPr>
          <w:p w14:paraId="1753CA27" w14:textId="3B92856C" w:rsidR="003941B0" w:rsidRPr="001B01DB" w:rsidRDefault="003941B0" w:rsidP="003941B0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Изобразителни изкуства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47EE914" w14:textId="77777777" w:rsidR="003941B0" w:rsidRDefault="003941B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941B0" w14:paraId="485E63E5" w14:textId="77777777" w:rsidTr="00B66F3A">
        <w:tc>
          <w:tcPr>
            <w:tcW w:w="4549" w:type="dxa"/>
          </w:tcPr>
          <w:p w14:paraId="5343B918" w14:textId="70034F0B" w:rsidR="003941B0" w:rsidRPr="007E7713" w:rsidRDefault="00950D40" w:rsidP="002747A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Георги Димитров</w:t>
            </w:r>
          </w:p>
        </w:tc>
        <w:tc>
          <w:tcPr>
            <w:tcW w:w="4513" w:type="dxa"/>
          </w:tcPr>
          <w:p w14:paraId="6820AB74" w14:textId="510B0C7B" w:rsidR="003941B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5,47</w:t>
            </w:r>
          </w:p>
        </w:tc>
      </w:tr>
      <w:tr w:rsidR="00950D40" w14:paraId="50F22562" w14:textId="77777777" w:rsidTr="00B66F3A">
        <w:tc>
          <w:tcPr>
            <w:tcW w:w="4549" w:type="dxa"/>
          </w:tcPr>
          <w:p w14:paraId="1DD6E5B4" w14:textId="4D283FC9" w:rsidR="00950D40" w:rsidRDefault="00950D40" w:rsidP="002747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Александър Гьошев</w:t>
            </w:r>
          </w:p>
        </w:tc>
        <w:tc>
          <w:tcPr>
            <w:tcW w:w="4513" w:type="dxa"/>
          </w:tcPr>
          <w:p w14:paraId="5836FF6F" w14:textId="41090B38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5,28</w:t>
            </w:r>
          </w:p>
        </w:tc>
      </w:tr>
      <w:tr w:rsidR="00950D40" w14:paraId="6E1C37FD" w14:textId="77777777" w:rsidTr="00B66F3A">
        <w:tc>
          <w:tcPr>
            <w:tcW w:w="4549" w:type="dxa"/>
          </w:tcPr>
          <w:p w14:paraId="4C9CA840" w14:textId="482E05A6" w:rsidR="00950D40" w:rsidRDefault="00950D40" w:rsidP="002747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Григор Григоров</w:t>
            </w:r>
          </w:p>
        </w:tc>
        <w:tc>
          <w:tcPr>
            <w:tcW w:w="4513" w:type="dxa"/>
          </w:tcPr>
          <w:p w14:paraId="30EF79B1" w14:textId="1E9C529B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950D40" w14:paraId="1E7DDD02" w14:textId="77777777" w:rsidTr="00B66F3A">
        <w:tc>
          <w:tcPr>
            <w:tcW w:w="4549" w:type="dxa"/>
          </w:tcPr>
          <w:p w14:paraId="78F8064B" w14:textId="400EEDF6" w:rsidR="00950D40" w:rsidRDefault="00950D40" w:rsidP="002747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Емилия Константинова</w:t>
            </w:r>
          </w:p>
        </w:tc>
        <w:tc>
          <w:tcPr>
            <w:tcW w:w="4513" w:type="dxa"/>
          </w:tcPr>
          <w:p w14:paraId="5E167470" w14:textId="13BB1C62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950D40" w14:paraId="04304BEC" w14:textId="77777777" w:rsidTr="00B66F3A">
        <w:tc>
          <w:tcPr>
            <w:tcW w:w="4549" w:type="dxa"/>
          </w:tcPr>
          <w:p w14:paraId="046E9112" w14:textId="1C83378C" w:rsidR="00950D40" w:rsidRDefault="00950D40" w:rsidP="002747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Любомир Кръстев</w:t>
            </w:r>
          </w:p>
        </w:tc>
        <w:tc>
          <w:tcPr>
            <w:tcW w:w="4513" w:type="dxa"/>
          </w:tcPr>
          <w:p w14:paraId="20C0169D" w14:textId="21B0655A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5,24</w:t>
            </w:r>
          </w:p>
        </w:tc>
      </w:tr>
      <w:tr w:rsidR="003941B0" w14:paraId="407362A2" w14:textId="77777777" w:rsidTr="00B66F3A">
        <w:tc>
          <w:tcPr>
            <w:tcW w:w="4549" w:type="dxa"/>
          </w:tcPr>
          <w:p w14:paraId="682B3177" w14:textId="40A0B999" w:rsidR="003941B0" w:rsidRDefault="00950D40" w:rsidP="00B66F3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Стоян Лазаров</w:t>
            </w:r>
          </w:p>
        </w:tc>
        <w:tc>
          <w:tcPr>
            <w:tcW w:w="4513" w:type="dxa"/>
          </w:tcPr>
          <w:p w14:paraId="5C1583F0" w14:textId="5476A178" w:rsidR="003941B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5,86</w:t>
            </w:r>
          </w:p>
        </w:tc>
      </w:tr>
      <w:tr w:rsidR="00950D40" w14:paraId="65AD04E0" w14:textId="77777777" w:rsidTr="00B66F3A">
        <w:tc>
          <w:tcPr>
            <w:tcW w:w="4549" w:type="dxa"/>
          </w:tcPr>
          <w:p w14:paraId="15B62AA5" w14:textId="3D55B234" w:rsidR="00950D40" w:rsidRDefault="00950D40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Мъгърдич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Касапян</w:t>
            </w:r>
            <w:proofErr w:type="spellEnd"/>
          </w:p>
        </w:tc>
        <w:tc>
          <w:tcPr>
            <w:tcW w:w="4513" w:type="dxa"/>
          </w:tcPr>
          <w:p w14:paraId="088EB471" w14:textId="2CFC7257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950D40" w14:paraId="0D5423DD" w14:textId="77777777" w:rsidTr="00B66F3A">
        <w:tc>
          <w:tcPr>
            <w:tcW w:w="4549" w:type="dxa"/>
          </w:tcPr>
          <w:p w14:paraId="6C5DEFC6" w14:textId="01BCFB67" w:rsidR="00950D40" w:rsidRDefault="00950D40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Виткор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Новак</w:t>
            </w:r>
          </w:p>
        </w:tc>
        <w:tc>
          <w:tcPr>
            <w:tcW w:w="4513" w:type="dxa"/>
          </w:tcPr>
          <w:p w14:paraId="6AC471F1" w14:textId="0370577E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5,60</w:t>
            </w:r>
          </w:p>
        </w:tc>
      </w:tr>
      <w:tr w:rsidR="00950D40" w14:paraId="724BC54E" w14:textId="77777777" w:rsidTr="00B66F3A">
        <w:tc>
          <w:tcPr>
            <w:tcW w:w="4549" w:type="dxa"/>
          </w:tcPr>
          <w:p w14:paraId="622570C1" w14:textId="5ED30CC6" w:rsidR="00950D40" w:rsidRDefault="00950D40" w:rsidP="00B66F3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Димитър Воденичаров</w:t>
            </w:r>
          </w:p>
        </w:tc>
        <w:tc>
          <w:tcPr>
            <w:tcW w:w="4513" w:type="dxa"/>
          </w:tcPr>
          <w:p w14:paraId="51638756" w14:textId="1748CCCD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5,87</w:t>
            </w:r>
          </w:p>
        </w:tc>
      </w:tr>
      <w:tr w:rsidR="00950D40" w14:paraId="0E7B5B9C" w14:textId="77777777" w:rsidTr="00B66F3A">
        <w:tc>
          <w:tcPr>
            <w:tcW w:w="4549" w:type="dxa"/>
          </w:tcPr>
          <w:p w14:paraId="16A2091C" w14:textId="77777777" w:rsidR="00950D40" w:rsidRDefault="00950D40" w:rsidP="00B66F3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2A0F44E1" w14:textId="77777777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144263A" w14:textId="0ACF7CBA" w:rsidR="00950D40" w:rsidRDefault="00950D40" w:rsidP="00B66F3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 5,</w:t>
            </w:r>
            <w:bookmarkStart w:id="0" w:name="_GoBack"/>
            <w:bookmarkEnd w:id="0"/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</w:tr>
    </w:tbl>
    <w:p w14:paraId="6D63E0BD" w14:textId="77777777" w:rsidR="003941B0" w:rsidRPr="00687F9F" w:rsidRDefault="003941B0" w:rsidP="00687F9F">
      <w:pPr>
        <w:rPr>
          <w:rFonts w:ascii="Arial" w:hAnsi="Arial" w:cs="Arial"/>
          <w:sz w:val="28"/>
          <w:szCs w:val="28"/>
        </w:rPr>
      </w:pPr>
    </w:p>
    <w:sectPr w:rsidR="003941B0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9F"/>
    <w:rsid w:val="00025BE0"/>
    <w:rsid w:val="000720F3"/>
    <w:rsid w:val="001B01DB"/>
    <w:rsid w:val="00200ED7"/>
    <w:rsid w:val="00202EBB"/>
    <w:rsid w:val="00226A1F"/>
    <w:rsid w:val="002747A9"/>
    <w:rsid w:val="002D3555"/>
    <w:rsid w:val="003941B0"/>
    <w:rsid w:val="004218FC"/>
    <w:rsid w:val="00687F9F"/>
    <w:rsid w:val="007B7BAA"/>
    <w:rsid w:val="007E7713"/>
    <w:rsid w:val="008240C0"/>
    <w:rsid w:val="00832DE3"/>
    <w:rsid w:val="008937DF"/>
    <w:rsid w:val="0091486D"/>
    <w:rsid w:val="00922998"/>
    <w:rsid w:val="00950D40"/>
    <w:rsid w:val="00975235"/>
    <w:rsid w:val="00BB7287"/>
    <w:rsid w:val="00C9748F"/>
    <w:rsid w:val="00D3133A"/>
    <w:rsid w:val="00DD3F67"/>
    <w:rsid w:val="00DE76EF"/>
    <w:rsid w:val="00DF3A5B"/>
    <w:rsid w:val="00F22295"/>
    <w:rsid w:val="00F65DCB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F167"/>
  <w15:docId w15:val="{5EEF94BA-14B5-4C97-B689-2ED2058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AcadStaff</dc:creator>
  <cp:lastModifiedBy>SK</cp:lastModifiedBy>
  <cp:revision>2</cp:revision>
  <cp:lastPrinted>2024-07-10T08:22:00Z</cp:lastPrinted>
  <dcterms:created xsi:type="dcterms:W3CDTF">2024-07-10T10:57:00Z</dcterms:created>
  <dcterms:modified xsi:type="dcterms:W3CDTF">2024-07-10T10:57:00Z</dcterms:modified>
</cp:coreProperties>
</file>